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3"/>
        </w:rPr>
        <w:t>8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三（4）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bookmarkStart w:id="0" w:name="_GoBack"/>
            <w:r>
              <w:rPr>
                <w:rFonts w:hint="default" w:ascii="黑体" w:hAnsi="黑体" w:eastAsia="黑体"/>
                <w:lang w:eastAsia="zh-CN"/>
                <w:woUserID w:val="3"/>
              </w:rPr>
              <w:t>完成练习册19、20课。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复习并自默19课。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完成19课默写卡。</w:t>
            </w:r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晨晓76-77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书本61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绿色作业P40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背默P37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F5B8A"/>
    <w:multiLevelType w:val="singleLevel"/>
    <w:tmpl w:val="BFFF5B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wYjU2MDRkYjc3OWY3MGU4MjRkMDFmZjQ1NzhjYWIifQ=="/>
  </w:docVars>
  <w:rsids>
    <w:rsidRoot w:val="00940100"/>
    <w:rsid w:val="00101EF3"/>
    <w:rsid w:val="0038751A"/>
    <w:rsid w:val="00940100"/>
    <w:rsid w:val="128672C4"/>
    <w:rsid w:val="1AAC67B7"/>
    <w:rsid w:val="23310AC2"/>
    <w:rsid w:val="31D559B0"/>
    <w:rsid w:val="39DC2E5A"/>
    <w:rsid w:val="3B793416"/>
    <w:rsid w:val="3F2B1B62"/>
    <w:rsid w:val="4D94469D"/>
    <w:rsid w:val="508A567F"/>
    <w:rsid w:val="532323C4"/>
    <w:rsid w:val="5FBC02C8"/>
    <w:rsid w:val="5FFBE2B4"/>
    <w:rsid w:val="B7DF1321"/>
    <w:rsid w:val="EF7E6282"/>
    <w:rsid w:val="EFB7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124</Characters>
  <Lines>1</Lines>
  <Paragraphs>1</Paragraphs>
  <TotalTime>4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WPS_1539141664</cp:lastModifiedBy>
  <dcterms:modified xsi:type="dcterms:W3CDTF">2024-05-08T16:00:15Z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C31265F6B28E4304AF06B6E9DBF21EC4_12</vt:lpwstr>
  </property>
</Properties>
</file>